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legitimat cu B.I./C.I. seria..........., nr........................................., CNP………………………………in calitate de reprezentant legal al 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cod fiscal ……………………...………....., solicit prin prezenta prelungirea până la 31.12.2017 a  contractului nr. ……………de furnizare d</w:t>
      </w:r>
      <w:r w:rsidR="00C511A6">
        <w:rPr>
          <w:rFonts w:ascii="Arial" w:eastAsia="Times New Roman" w:hAnsi="Arial" w:cs="Arial"/>
          <w:sz w:val="28"/>
          <w:szCs w:val="28"/>
          <w:lang w:val="en-US" w:eastAsia="en-US"/>
        </w:rPr>
        <w:t>e servicii medicale in asistenta medicala de specialitate din ambulatoriu pentru specialitatile clinice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, </w:t>
      </w:r>
      <w:bookmarkStart w:id="0" w:name="_GoBack"/>
      <w:bookmarkEnd w:id="0"/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încheiat cu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 Reprezentant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                    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2B" w:rsidRDefault="00132B2B" w:rsidP="00C702C4">
      <w:pPr>
        <w:spacing w:after="0" w:line="240" w:lineRule="auto"/>
      </w:pPr>
      <w:r>
        <w:separator/>
      </w:r>
    </w:p>
  </w:endnote>
  <w:endnote w:type="continuationSeparator" w:id="0">
    <w:p w:rsidR="00132B2B" w:rsidRDefault="00132B2B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2B" w:rsidRDefault="00132B2B" w:rsidP="00C702C4">
      <w:pPr>
        <w:spacing w:after="0" w:line="240" w:lineRule="auto"/>
      </w:pPr>
      <w:r>
        <w:separator/>
      </w:r>
    </w:p>
  </w:footnote>
  <w:footnote w:type="continuationSeparator" w:id="0">
    <w:p w:rsidR="00132B2B" w:rsidRDefault="00132B2B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32B2B"/>
    <w:rsid w:val="00155970"/>
    <w:rsid w:val="00195B1D"/>
    <w:rsid w:val="001E0FD6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F4646"/>
    <w:rsid w:val="00A21F78"/>
    <w:rsid w:val="00A50974"/>
    <w:rsid w:val="00A53663"/>
    <w:rsid w:val="00A67412"/>
    <w:rsid w:val="00A67FE3"/>
    <w:rsid w:val="00AC22C8"/>
    <w:rsid w:val="00AD52FD"/>
    <w:rsid w:val="00AE0486"/>
    <w:rsid w:val="00AF3975"/>
    <w:rsid w:val="00B83855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65C57"/>
    <w:rsid w:val="00F70374"/>
    <w:rsid w:val="00FC0302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275BD"/>
  <w15:docId w15:val="{900F3D48-F910-4E6C-B330-8DC1688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0DC9-78F2-45C7-92C9-3856B4FF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Monica Ghita</cp:lastModifiedBy>
  <cp:revision>6</cp:revision>
  <cp:lastPrinted>2017-03-06T12:00:00Z</cp:lastPrinted>
  <dcterms:created xsi:type="dcterms:W3CDTF">2017-03-06T07:18:00Z</dcterms:created>
  <dcterms:modified xsi:type="dcterms:W3CDTF">2017-03-06T12:01:00Z</dcterms:modified>
</cp:coreProperties>
</file>